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023" w:rsidRPr="000F3023" w:rsidRDefault="000F3023" w:rsidP="000F3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F3023">
        <w:rPr>
          <w:rFonts w:ascii="Arial" w:eastAsia="Times New Roman" w:hAnsi="Arial" w:cs="Arial"/>
          <w:color w:val="000000"/>
          <w:sz w:val="20"/>
          <w:szCs w:val="20"/>
        </w:rPr>
        <w:pict>
          <v:rect id="_x0000_i1025" style="width:0;height:.75pt" o:hralign="center" o:hrstd="t" o:hr="t" fillcolor="#a0a0a0" stroked="f"/>
        </w:pict>
      </w:r>
    </w:p>
    <w:p w:rsidR="000F3023" w:rsidRPr="000F3023" w:rsidRDefault="000F3023" w:rsidP="000F3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302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Our training curriculum has been approved by the Humboldt County and Trinity County Sheriff's Offices and meets the training requirements of Humboldt and Trinity County for issuance or renewal of a California Carry Concealed Weapon (CCW) Permit. </w:t>
      </w:r>
    </w:p>
    <w:p w:rsidR="000F3023" w:rsidRPr="000F3023" w:rsidRDefault="000F3023" w:rsidP="000F3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F3023">
        <w:rPr>
          <w:rFonts w:ascii="Arial" w:eastAsia="Times New Roman" w:hAnsi="Arial" w:cs="Arial"/>
          <w:color w:val="000000"/>
          <w:sz w:val="20"/>
          <w:szCs w:val="20"/>
        </w:rPr>
        <w:pict>
          <v:rect id="_x0000_i1026" style="width:0;height:.75pt" o:hralign="center" o:hrstd="t" o:hr="t" fillcolor="#a0a0a0" stroked="f"/>
        </w:pict>
      </w:r>
    </w:p>
    <w:p w:rsidR="000F3023" w:rsidRPr="000F3023" w:rsidRDefault="000F3023" w:rsidP="000F3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302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Our </w:t>
      </w:r>
      <w:r w:rsidRPr="000F302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Initial CCW Training Course</w:t>
      </w:r>
      <w:r w:rsidRPr="000F302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includes 8 hours of Classroom Instruction, 8 Hours of Range Instruction, a 50 round Shooting Qualification Test for all firearms desired on the CCW, and a Certificate of Training.</w:t>
      </w:r>
    </w:p>
    <w:p w:rsidR="000F3023" w:rsidRPr="000F3023" w:rsidRDefault="000F3023" w:rsidP="000F3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F3023" w:rsidRPr="00517BE2" w:rsidRDefault="000F3023" w:rsidP="00517BE2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color w:val="AA2222"/>
          <w:sz w:val="28"/>
          <w:szCs w:val="28"/>
        </w:rPr>
      </w:pPr>
      <w:r w:rsidRPr="000F3023">
        <w:rPr>
          <w:rFonts w:ascii="Times New Roman" w:eastAsia="Times New Roman" w:hAnsi="Times New Roman" w:cs="Times New Roman"/>
          <w:b/>
          <w:bCs/>
          <w:color w:val="AA2222"/>
          <w:sz w:val="28"/>
          <w:szCs w:val="28"/>
        </w:rPr>
        <w:t>Course Goal</w:t>
      </w:r>
    </w:p>
    <w:p w:rsidR="006F4E23" w:rsidRDefault="006F4E23" w:rsidP="00517BE2">
      <w:pPr>
        <w:spacing w:after="0" w:line="300" w:lineRule="atLeast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F3023" w:rsidRDefault="000F3023" w:rsidP="00517BE2">
      <w:pPr>
        <w:spacing w:after="0" w:line="300" w:lineRule="atLeast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“To meet the training requirements for issuance of an Initial California Concealed Carry Weapons Permit (CCW) by the Humboldt County and Trinity County Sheriff's Offices.”</w:t>
      </w:r>
    </w:p>
    <w:p w:rsidR="00517BE2" w:rsidRPr="000F3023" w:rsidRDefault="00517BE2" w:rsidP="00517BE2">
      <w:pPr>
        <w:spacing w:after="0" w:line="300" w:lineRule="atLeast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F3023" w:rsidRPr="000F3023" w:rsidRDefault="000F3023" w:rsidP="00517BE2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color w:val="AA2222"/>
          <w:sz w:val="28"/>
          <w:szCs w:val="28"/>
        </w:rPr>
      </w:pPr>
      <w:r w:rsidRPr="000F3023">
        <w:rPr>
          <w:rFonts w:ascii="Times New Roman" w:eastAsia="Times New Roman" w:hAnsi="Times New Roman" w:cs="Times New Roman"/>
          <w:b/>
          <w:bCs/>
          <w:color w:val="AA2222"/>
          <w:sz w:val="28"/>
          <w:szCs w:val="28"/>
        </w:rPr>
        <w:t>Lessons (Day 1 - Classroom)</w:t>
      </w:r>
    </w:p>
    <w:p w:rsidR="006F4E23" w:rsidRDefault="006F4E23" w:rsidP="006F4E23">
      <w:pPr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F3023" w:rsidRPr="000F3023" w:rsidRDefault="000F3023" w:rsidP="000F3023">
      <w:pPr>
        <w:numPr>
          <w:ilvl w:val="0"/>
          <w:numId w:val="1"/>
        </w:numPr>
        <w:tabs>
          <w:tab w:val="clear" w:pos="1080"/>
          <w:tab w:val="num" w:pos="1800"/>
        </w:tabs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Strategies for Personal Safety</w:t>
      </w:r>
    </w:p>
    <w:p w:rsidR="000F3023" w:rsidRPr="000F3023" w:rsidRDefault="000F3023" w:rsidP="000F3023">
      <w:pPr>
        <w:numPr>
          <w:ilvl w:val="0"/>
          <w:numId w:val="1"/>
        </w:numPr>
        <w:tabs>
          <w:tab w:val="clear" w:pos="1080"/>
          <w:tab w:val="num" w:pos="1800"/>
        </w:tabs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Threatening Encounters</w:t>
      </w:r>
    </w:p>
    <w:p w:rsidR="000F3023" w:rsidRPr="000F3023" w:rsidRDefault="000F3023" w:rsidP="000F3023">
      <w:pPr>
        <w:numPr>
          <w:ilvl w:val="0"/>
          <w:numId w:val="1"/>
        </w:numPr>
        <w:tabs>
          <w:tab w:val="clear" w:pos="1080"/>
          <w:tab w:val="num" w:pos="1800"/>
        </w:tabs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Aftermath of a Defensive Shooting</w:t>
      </w:r>
    </w:p>
    <w:p w:rsidR="000F3023" w:rsidRPr="000F3023" w:rsidRDefault="000F3023" w:rsidP="000F3023">
      <w:pPr>
        <w:numPr>
          <w:ilvl w:val="0"/>
          <w:numId w:val="1"/>
        </w:numPr>
        <w:tabs>
          <w:tab w:val="clear" w:pos="1080"/>
          <w:tab w:val="num" w:pos="1800"/>
        </w:tabs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Methods of Carrying a Concealed Handgun</w:t>
      </w:r>
    </w:p>
    <w:p w:rsidR="000F3023" w:rsidRPr="000F3023" w:rsidRDefault="000F3023" w:rsidP="000F3023">
      <w:pPr>
        <w:numPr>
          <w:ilvl w:val="0"/>
          <w:numId w:val="1"/>
        </w:numPr>
        <w:tabs>
          <w:tab w:val="clear" w:pos="1080"/>
          <w:tab w:val="num" w:pos="1800"/>
        </w:tabs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Principles of Concealed Carry</w:t>
      </w:r>
    </w:p>
    <w:p w:rsidR="000F3023" w:rsidRDefault="000F3023" w:rsidP="00517BE2">
      <w:pPr>
        <w:numPr>
          <w:ilvl w:val="0"/>
          <w:numId w:val="1"/>
        </w:numPr>
        <w:tabs>
          <w:tab w:val="clear" w:pos="1080"/>
          <w:tab w:val="num" w:pos="1800"/>
        </w:tabs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Legal Aspects of Concealed Carry</w:t>
      </w:r>
    </w:p>
    <w:p w:rsidR="00517BE2" w:rsidRPr="000F3023" w:rsidRDefault="00517BE2" w:rsidP="00517BE2">
      <w:pPr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F3023" w:rsidRPr="00517BE2" w:rsidRDefault="000F3023" w:rsidP="00517BE2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color w:val="AA2222"/>
          <w:sz w:val="28"/>
          <w:szCs w:val="28"/>
        </w:rPr>
      </w:pPr>
      <w:r w:rsidRPr="000F3023">
        <w:rPr>
          <w:rFonts w:ascii="Times New Roman" w:eastAsia="Times New Roman" w:hAnsi="Times New Roman" w:cs="Times New Roman"/>
          <w:b/>
          <w:bCs/>
          <w:color w:val="AA2222"/>
          <w:sz w:val="28"/>
          <w:szCs w:val="28"/>
        </w:rPr>
        <w:t>Lessons (Day 2 - Range)</w:t>
      </w:r>
    </w:p>
    <w:p w:rsidR="006F4E23" w:rsidRDefault="006F4E23" w:rsidP="006F4E23">
      <w:pPr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F3023" w:rsidRPr="000F3023" w:rsidRDefault="000F3023" w:rsidP="000F3023">
      <w:pPr>
        <w:numPr>
          <w:ilvl w:val="0"/>
          <w:numId w:val="2"/>
        </w:numPr>
        <w:tabs>
          <w:tab w:val="clear" w:pos="1080"/>
          <w:tab w:val="num" w:pos="1800"/>
        </w:tabs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Four Universal Safety Rules</w:t>
      </w:r>
    </w:p>
    <w:p w:rsidR="000F3023" w:rsidRPr="000F3023" w:rsidRDefault="000F3023" w:rsidP="000F3023">
      <w:pPr>
        <w:numPr>
          <w:ilvl w:val="0"/>
          <w:numId w:val="2"/>
        </w:numPr>
        <w:tabs>
          <w:tab w:val="clear" w:pos="1080"/>
          <w:tab w:val="num" w:pos="1800"/>
        </w:tabs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Range Commands</w:t>
      </w:r>
    </w:p>
    <w:p w:rsidR="000F3023" w:rsidRPr="000F3023" w:rsidRDefault="000F3023" w:rsidP="000F3023">
      <w:pPr>
        <w:numPr>
          <w:ilvl w:val="0"/>
          <w:numId w:val="2"/>
        </w:numPr>
        <w:tabs>
          <w:tab w:val="clear" w:pos="1080"/>
          <w:tab w:val="num" w:pos="1800"/>
        </w:tabs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Diagnostic Shooting Assessment</w:t>
      </w:r>
    </w:p>
    <w:p w:rsidR="000F3023" w:rsidRPr="000F3023" w:rsidRDefault="000F3023" w:rsidP="000F3023">
      <w:pPr>
        <w:numPr>
          <w:ilvl w:val="0"/>
          <w:numId w:val="2"/>
        </w:numPr>
        <w:tabs>
          <w:tab w:val="clear" w:pos="1080"/>
          <w:tab w:val="num" w:pos="1800"/>
        </w:tabs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Trigger Reset</w:t>
      </w:r>
    </w:p>
    <w:p w:rsidR="000F3023" w:rsidRPr="000F3023" w:rsidRDefault="000F3023" w:rsidP="000F3023">
      <w:pPr>
        <w:numPr>
          <w:ilvl w:val="0"/>
          <w:numId w:val="2"/>
        </w:numPr>
        <w:tabs>
          <w:tab w:val="clear" w:pos="1080"/>
          <w:tab w:val="num" w:pos="1800"/>
        </w:tabs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Follow-through</w:t>
      </w:r>
    </w:p>
    <w:p w:rsidR="000F3023" w:rsidRPr="000F3023" w:rsidRDefault="000F3023" w:rsidP="000F3023">
      <w:pPr>
        <w:numPr>
          <w:ilvl w:val="0"/>
          <w:numId w:val="2"/>
        </w:numPr>
        <w:tabs>
          <w:tab w:val="clear" w:pos="1080"/>
          <w:tab w:val="num" w:pos="1800"/>
        </w:tabs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Presentation from a Concealed Holster</w:t>
      </w:r>
    </w:p>
    <w:p w:rsidR="000F3023" w:rsidRPr="000F3023" w:rsidRDefault="000F3023" w:rsidP="000F3023">
      <w:pPr>
        <w:numPr>
          <w:ilvl w:val="0"/>
          <w:numId w:val="2"/>
        </w:numPr>
        <w:tabs>
          <w:tab w:val="clear" w:pos="1080"/>
          <w:tab w:val="num" w:pos="1800"/>
        </w:tabs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Engaging the Threat</w:t>
      </w:r>
    </w:p>
    <w:p w:rsidR="000F3023" w:rsidRPr="000F3023" w:rsidRDefault="000F3023" w:rsidP="000F3023">
      <w:pPr>
        <w:numPr>
          <w:ilvl w:val="0"/>
          <w:numId w:val="2"/>
        </w:numPr>
        <w:tabs>
          <w:tab w:val="clear" w:pos="1080"/>
          <w:tab w:val="num" w:pos="1800"/>
        </w:tabs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After Action Drills</w:t>
      </w:r>
    </w:p>
    <w:p w:rsidR="000F3023" w:rsidRPr="000F3023" w:rsidRDefault="000F3023" w:rsidP="000F3023">
      <w:pPr>
        <w:numPr>
          <w:ilvl w:val="0"/>
          <w:numId w:val="2"/>
        </w:numPr>
        <w:tabs>
          <w:tab w:val="clear" w:pos="1080"/>
          <w:tab w:val="num" w:pos="1800"/>
        </w:tabs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Verifying the Condition of your Firearm</w:t>
      </w:r>
    </w:p>
    <w:p w:rsidR="000F3023" w:rsidRPr="000F3023" w:rsidRDefault="000F3023" w:rsidP="000F3023">
      <w:pPr>
        <w:numPr>
          <w:ilvl w:val="0"/>
          <w:numId w:val="2"/>
        </w:numPr>
        <w:tabs>
          <w:tab w:val="clear" w:pos="1080"/>
          <w:tab w:val="num" w:pos="1800"/>
        </w:tabs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Re-holstering</w:t>
      </w:r>
    </w:p>
    <w:p w:rsidR="000F3023" w:rsidRDefault="000F3023" w:rsidP="00517BE2">
      <w:pPr>
        <w:numPr>
          <w:ilvl w:val="0"/>
          <w:numId w:val="2"/>
        </w:numPr>
        <w:tabs>
          <w:tab w:val="clear" w:pos="1080"/>
          <w:tab w:val="num" w:pos="1800"/>
        </w:tabs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Shooting Test</w:t>
      </w:r>
    </w:p>
    <w:p w:rsidR="00517BE2" w:rsidRPr="000F3023" w:rsidRDefault="00517BE2" w:rsidP="00517BE2">
      <w:pPr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F3023" w:rsidRPr="00517BE2" w:rsidRDefault="000F3023" w:rsidP="00517BE2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color w:val="AA2222"/>
          <w:sz w:val="28"/>
          <w:szCs w:val="28"/>
        </w:rPr>
      </w:pPr>
      <w:r w:rsidRPr="000F3023">
        <w:rPr>
          <w:rFonts w:ascii="Times New Roman" w:eastAsia="Times New Roman" w:hAnsi="Times New Roman" w:cs="Times New Roman"/>
          <w:b/>
          <w:bCs/>
          <w:color w:val="AA2222"/>
          <w:sz w:val="28"/>
          <w:szCs w:val="28"/>
        </w:rPr>
        <w:t>Prerequisites</w:t>
      </w:r>
    </w:p>
    <w:p w:rsidR="006F4E23" w:rsidRDefault="006F4E23" w:rsidP="00517BE2">
      <w:pPr>
        <w:spacing w:after="0" w:line="300" w:lineRule="atLeast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F3023" w:rsidRDefault="000F3023" w:rsidP="00517BE2">
      <w:pPr>
        <w:spacing w:after="0" w:line="300" w:lineRule="atLeast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There are no prerequisites for taking this course.</w:t>
      </w:r>
    </w:p>
    <w:p w:rsidR="00517BE2" w:rsidRPr="000F3023" w:rsidRDefault="00517BE2" w:rsidP="00517BE2">
      <w:pPr>
        <w:spacing w:after="0" w:line="300" w:lineRule="atLeast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F3023" w:rsidRPr="00517BE2" w:rsidRDefault="000F3023" w:rsidP="00517BE2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color w:val="AA2222"/>
          <w:sz w:val="28"/>
          <w:szCs w:val="28"/>
        </w:rPr>
      </w:pPr>
      <w:r w:rsidRPr="000F3023">
        <w:rPr>
          <w:rFonts w:ascii="Times New Roman" w:eastAsia="Times New Roman" w:hAnsi="Times New Roman" w:cs="Times New Roman"/>
          <w:b/>
          <w:bCs/>
          <w:color w:val="AA2222"/>
          <w:sz w:val="28"/>
          <w:szCs w:val="28"/>
        </w:rPr>
        <w:t>Course Completion</w:t>
      </w:r>
    </w:p>
    <w:p w:rsidR="006F4E23" w:rsidRDefault="006F4E23" w:rsidP="000F30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F3023" w:rsidRPr="000F3023" w:rsidRDefault="000F3023" w:rsidP="000F30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Upon successful completion of the Shooting Test, students will be issued the “Carry Concealed Handgun Training and Qualification Form” developed by and mandated by the Humboldt County Sheriff’s Office. </w:t>
      </w:r>
    </w:p>
    <w:p w:rsidR="000F3023" w:rsidRPr="000F3023" w:rsidRDefault="000F3023" w:rsidP="000F30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BE2" w:rsidRDefault="00517BE2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br w:type="page"/>
      </w:r>
    </w:p>
    <w:p w:rsidR="000F3023" w:rsidRPr="000F3023" w:rsidRDefault="000F3023" w:rsidP="000F3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F3023">
        <w:rPr>
          <w:rFonts w:ascii="Arial" w:eastAsia="Times New Roman" w:hAnsi="Arial" w:cs="Arial"/>
          <w:color w:val="000000"/>
          <w:sz w:val="20"/>
          <w:szCs w:val="20"/>
        </w:rPr>
        <w:lastRenderedPageBreak/>
        <w:pict>
          <v:rect id="_x0000_i1027" style="width:0;height:.75pt" o:hralign="center" o:hrstd="t" o:hr="t" fillcolor="#a0a0a0" stroked="f"/>
        </w:pict>
      </w:r>
    </w:p>
    <w:p w:rsidR="000F3023" w:rsidRPr="000F3023" w:rsidRDefault="000F3023" w:rsidP="000F3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F3023">
        <w:rPr>
          <w:rFonts w:ascii="Arial" w:eastAsia="Times New Roman" w:hAnsi="Arial" w:cs="Arial"/>
          <w:color w:val="000000"/>
          <w:sz w:val="24"/>
          <w:szCs w:val="24"/>
        </w:rPr>
        <w:t>Our </w:t>
      </w:r>
      <w:r w:rsidRPr="000F302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Renewal CCW Training Course</w:t>
      </w:r>
      <w:r w:rsidRPr="000F3023">
        <w:rPr>
          <w:rFonts w:ascii="Arial" w:eastAsia="Times New Roman" w:hAnsi="Arial" w:cs="Arial"/>
          <w:color w:val="000000"/>
          <w:sz w:val="24"/>
          <w:szCs w:val="24"/>
        </w:rPr>
        <w:t> includes 2 hours of Classroom Instruction, 2 Hours of Range Instruction, a 25 round Shooting Qualification Test for firearms currently on the students existing CCW, a 50 round Shooting Qualification Test for any firearms not on the students existing CCW, and a Certificate of Training. </w:t>
      </w:r>
    </w:p>
    <w:p w:rsidR="000F3023" w:rsidRPr="000F3023" w:rsidRDefault="000F3023" w:rsidP="000F3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F3023" w:rsidRPr="000F3023" w:rsidRDefault="000F3023" w:rsidP="00517BE2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color w:val="AA2222"/>
          <w:sz w:val="28"/>
          <w:szCs w:val="28"/>
        </w:rPr>
      </w:pPr>
      <w:r w:rsidRPr="000F3023">
        <w:rPr>
          <w:rFonts w:ascii="Times New Roman" w:eastAsia="Times New Roman" w:hAnsi="Times New Roman" w:cs="Times New Roman"/>
          <w:b/>
          <w:bCs/>
          <w:color w:val="AA2222"/>
          <w:sz w:val="28"/>
          <w:szCs w:val="28"/>
        </w:rPr>
        <w:t>Course Goal</w:t>
      </w:r>
    </w:p>
    <w:p w:rsidR="006F4E23" w:rsidRDefault="006F4E23" w:rsidP="00517BE2">
      <w:pPr>
        <w:spacing w:after="0" w:line="300" w:lineRule="atLeast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F3023" w:rsidRDefault="000F3023" w:rsidP="00517BE2">
      <w:pPr>
        <w:spacing w:after="0" w:line="300" w:lineRule="atLeast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“To meet the training requirements for Renewal of a California Concealed Carry Weapons Permit (CCW) by the Humboldt County and Trinity County Sheriff's Offices.”</w:t>
      </w:r>
    </w:p>
    <w:p w:rsidR="00517BE2" w:rsidRPr="00517BE2" w:rsidRDefault="00517BE2" w:rsidP="00517BE2">
      <w:pPr>
        <w:spacing w:after="0" w:line="300" w:lineRule="atLeast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F3023" w:rsidRPr="000F3023" w:rsidRDefault="000F3023" w:rsidP="00517BE2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color w:val="AA2222"/>
          <w:sz w:val="28"/>
          <w:szCs w:val="28"/>
        </w:rPr>
      </w:pPr>
      <w:r w:rsidRPr="000F3023">
        <w:rPr>
          <w:rFonts w:ascii="Times New Roman" w:eastAsia="Times New Roman" w:hAnsi="Times New Roman" w:cs="Times New Roman"/>
          <w:b/>
          <w:bCs/>
          <w:color w:val="AA2222"/>
          <w:sz w:val="28"/>
          <w:szCs w:val="28"/>
        </w:rPr>
        <w:t>Lessons (Day 1 - Classroom)</w:t>
      </w:r>
    </w:p>
    <w:p w:rsidR="006F4E23" w:rsidRDefault="006F4E23" w:rsidP="006F4E23">
      <w:pPr>
        <w:tabs>
          <w:tab w:val="num" w:pos="1440"/>
        </w:tabs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F3023" w:rsidRDefault="000F3023" w:rsidP="00517BE2">
      <w:pPr>
        <w:numPr>
          <w:ilvl w:val="0"/>
          <w:numId w:val="3"/>
        </w:numPr>
        <w:tabs>
          <w:tab w:val="num" w:pos="1440"/>
        </w:tabs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Legal Aspects of Concealed Carry</w:t>
      </w:r>
    </w:p>
    <w:p w:rsidR="00517BE2" w:rsidRPr="00517BE2" w:rsidRDefault="00517BE2" w:rsidP="00517BE2">
      <w:pPr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F3023" w:rsidRPr="000F3023" w:rsidRDefault="000F3023" w:rsidP="00517BE2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color w:val="AA2222"/>
          <w:sz w:val="28"/>
          <w:szCs w:val="28"/>
        </w:rPr>
      </w:pPr>
      <w:r w:rsidRPr="000F3023">
        <w:rPr>
          <w:rFonts w:ascii="Times New Roman" w:eastAsia="Times New Roman" w:hAnsi="Times New Roman" w:cs="Times New Roman"/>
          <w:b/>
          <w:bCs/>
          <w:color w:val="AA2222"/>
          <w:sz w:val="28"/>
          <w:szCs w:val="28"/>
        </w:rPr>
        <w:t>Lessons (Day 2 - Range)</w:t>
      </w:r>
    </w:p>
    <w:p w:rsidR="006F4E23" w:rsidRDefault="006F4E23" w:rsidP="006F4E23">
      <w:pPr>
        <w:tabs>
          <w:tab w:val="num" w:pos="1440"/>
        </w:tabs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F3023" w:rsidRPr="000F3023" w:rsidRDefault="000F3023" w:rsidP="00517BE2">
      <w:pPr>
        <w:numPr>
          <w:ilvl w:val="0"/>
          <w:numId w:val="4"/>
        </w:numPr>
        <w:tabs>
          <w:tab w:val="num" w:pos="1440"/>
        </w:tabs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Four Universal Safety Rules</w:t>
      </w:r>
    </w:p>
    <w:p w:rsidR="000F3023" w:rsidRPr="000F3023" w:rsidRDefault="000F3023" w:rsidP="00517BE2">
      <w:pPr>
        <w:numPr>
          <w:ilvl w:val="0"/>
          <w:numId w:val="4"/>
        </w:numPr>
        <w:tabs>
          <w:tab w:val="num" w:pos="1440"/>
        </w:tabs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Engaging the Threat</w:t>
      </w:r>
    </w:p>
    <w:p w:rsidR="000F3023" w:rsidRPr="000F3023" w:rsidRDefault="000F3023" w:rsidP="00517BE2">
      <w:pPr>
        <w:numPr>
          <w:ilvl w:val="0"/>
          <w:numId w:val="4"/>
        </w:numPr>
        <w:tabs>
          <w:tab w:val="num" w:pos="1440"/>
        </w:tabs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After Action Drills</w:t>
      </w:r>
    </w:p>
    <w:p w:rsidR="000F3023" w:rsidRPr="000F3023" w:rsidRDefault="000F3023" w:rsidP="00517BE2">
      <w:pPr>
        <w:numPr>
          <w:ilvl w:val="0"/>
          <w:numId w:val="4"/>
        </w:numPr>
        <w:tabs>
          <w:tab w:val="num" w:pos="1440"/>
        </w:tabs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Verifying the Condition of your Firearm</w:t>
      </w:r>
    </w:p>
    <w:p w:rsidR="000F3023" w:rsidRPr="000F3023" w:rsidRDefault="000F3023" w:rsidP="00517BE2">
      <w:pPr>
        <w:numPr>
          <w:ilvl w:val="0"/>
          <w:numId w:val="4"/>
        </w:numPr>
        <w:tabs>
          <w:tab w:val="num" w:pos="1440"/>
        </w:tabs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Re-holstering</w:t>
      </w:r>
    </w:p>
    <w:p w:rsidR="000F3023" w:rsidRDefault="000F3023" w:rsidP="00517BE2">
      <w:pPr>
        <w:numPr>
          <w:ilvl w:val="0"/>
          <w:numId w:val="4"/>
        </w:numPr>
        <w:tabs>
          <w:tab w:val="num" w:pos="1440"/>
        </w:tabs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Shooting Test</w:t>
      </w:r>
    </w:p>
    <w:p w:rsidR="00517BE2" w:rsidRPr="00517BE2" w:rsidRDefault="00517BE2" w:rsidP="00517BE2">
      <w:pPr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F3023" w:rsidRPr="000F3023" w:rsidRDefault="000F3023" w:rsidP="00517BE2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color w:val="AA2222"/>
          <w:sz w:val="28"/>
          <w:szCs w:val="28"/>
        </w:rPr>
      </w:pPr>
      <w:r w:rsidRPr="000F3023">
        <w:rPr>
          <w:rFonts w:ascii="Times New Roman" w:eastAsia="Times New Roman" w:hAnsi="Times New Roman" w:cs="Times New Roman"/>
          <w:b/>
          <w:bCs/>
          <w:color w:val="AA2222"/>
          <w:sz w:val="28"/>
          <w:szCs w:val="28"/>
        </w:rPr>
        <w:t>Prerequisites</w:t>
      </w:r>
    </w:p>
    <w:p w:rsidR="006F4E23" w:rsidRDefault="006F4E23" w:rsidP="00517BE2">
      <w:pPr>
        <w:spacing w:after="0" w:line="300" w:lineRule="atLeast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F3023" w:rsidRDefault="000F3023" w:rsidP="00517BE2">
      <w:pPr>
        <w:spacing w:after="0" w:line="300" w:lineRule="atLeast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Students must have a current California Carry Concealed Weapon (CCW) Permit.</w:t>
      </w:r>
    </w:p>
    <w:p w:rsidR="00517BE2" w:rsidRPr="00517BE2" w:rsidRDefault="00517BE2" w:rsidP="00517BE2">
      <w:pPr>
        <w:spacing w:after="0" w:line="300" w:lineRule="atLeast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F3023" w:rsidRPr="000F3023" w:rsidRDefault="000F3023" w:rsidP="00517BE2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color w:val="AA2222"/>
          <w:sz w:val="28"/>
          <w:szCs w:val="28"/>
        </w:rPr>
      </w:pPr>
      <w:r w:rsidRPr="000F3023">
        <w:rPr>
          <w:rFonts w:ascii="Times New Roman" w:eastAsia="Times New Roman" w:hAnsi="Times New Roman" w:cs="Times New Roman"/>
          <w:b/>
          <w:bCs/>
          <w:color w:val="AA2222"/>
          <w:sz w:val="28"/>
          <w:szCs w:val="28"/>
        </w:rPr>
        <w:t>Course Completion</w:t>
      </w:r>
    </w:p>
    <w:p w:rsidR="006F4E23" w:rsidRDefault="006F4E23" w:rsidP="00517BE2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F3023" w:rsidRPr="00517BE2" w:rsidRDefault="000F3023" w:rsidP="00517BE2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Upon successful completion of the Shooting Test, students will be issued the “Carry Concealed Handgun Training and Qualification Form” developed by and mandated by the Humboldt County Sheriff’s Office. </w:t>
      </w:r>
    </w:p>
    <w:p w:rsidR="000F3023" w:rsidRPr="000F3023" w:rsidRDefault="000F3023" w:rsidP="000F30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BE2" w:rsidRDefault="00517BE2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br w:type="page"/>
      </w:r>
    </w:p>
    <w:p w:rsidR="000F3023" w:rsidRPr="000F3023" w:rsidRDefault="000F3023" w:rsidP="000F3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F3023">
        <w:rPr>
          <w:rFonts w:ascii="Arial" w:eastAsia="Times New Roman" w:hAnsi="Arial" w:cs="Arial"/>
          <w:color w:val="000000"/>
          <w:sz w:val="20"/>
          <w:szCs w:val="20"/>
        </w:rPr>
        <w:lastRenderedPageBreak/>
        <w:pict>
          <v:rect id="_x0000_i1028" style="width:0;height:.75pt" o:hralign="center" o:hrstd="t" o:hr="t" fillcolor="#a0a0a0" stroked="f"/>
        </w:pict>
      </w:r>
    </w:p>
    <w:p w:rsidR="000F3023" w:rsidRPr="000F3023" w:rsidRDefault="000F3023" w:rsidP="000F3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F3023">
        <w:rPr>
          <w:rFonts w:ascii="Arial" w:eastAsia="Times New Roman" w:hAnsi="Arial" w:cs="Arial"/>
          <w:color w:val="000000"/>
          <w:sz w:val="24"/>
          <w:szCs w:val="24"/>
        </w:rPr>
        <w:t>Our </w:t>
      </w:r>
      <w:r w:rsidRPr="000F302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Add/Change a Gun CCW Training Course</w:t>
      </w:r>
      <w:r w:rsidRPr="000F3023">
        <w:rPr>
          <w:rFonts w:ascii="Arial" w:eastAsia="Times New Roman" w:hAnsi="Arial" w:cs="Arial"/>
          <w:color w:val="000000"/>
          <w:sz w:val="24"/>
          <w:szCs w:val="24"/>
        </w:rPr>
        <w:t> includes 2 hours of Range Instruction, a 50 round Shooting Qualification Test for all firearms the student desires to add to a current CCW, and a Certificate of Training.</w:t>
      </w:r>
    </w:p>
    <w:p w:rsidR="000F3023" w:rsidRPr="000F3023" w:rsidRDefault="000F3023" w:rsidP="000F3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F3023" w:rsidRPr="000F3023" w:rsidRDefault="000F3023" w:rsidP="00517BE2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color w:val="AA2222"/>
          <w:sz w:val="28"/>
          <w:szCs w:val="28"/>
        </w:rPr>
      </w:pPr>
      <w:r w:rsidRPr="000F3023">
        <w:rPr>
          <w:rFonts w:ascii="Times New Roman" w:eastAsia="Times New Roman" w:hAnsi="Times New Roman" w:cs="Times New Roman"/>
          <w:b/>
          <w:bCs/>
          <w:color w:val="AA2222"/>
          <w:sz w:val="28"/>
          <w:szCs w:val="28"/>
        </w:rPr>
        <w:t>Course Goal</w:t>
      </w:r>
    </w:p>
    <w:p w:rsidR="006F4E23" w:rsidRDefault="006F4E23" w:rsidP="00517BE2">
      <w:pPr>
        <w:spacing w:after="0" w:line="300" w:lineRule="atLeast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F3023" w:rsidRDefault="000F3023" w:rsidP="00517BE2">
      <w:pPr>
        <w:spacing w:after="0" w:line="300" w:lineRule="atLeast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“To meet the training requirements for adding or changing a gun on a current California Concealed Carry Weapons Permit (CCW) by the Humboldt County and Trinity County Sheriff's Offices.”</w:t>
      </w:r>
    </w:p>
    <w:p w:rsidR="00517BE2" w:rsidRPr="000F3023" w:rsidRDefault="00517BE2" w:rsidP="00517BE2">
      <w:pPr>
        <w:spacing w:after="0" w:line="300" w:lineRule="atLeast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F3023" w:rsidRPr="000F3023" w:rsidRDefault="000F3023" w:rsidP="00517BE2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color w:val="AA2222"/>
          <w:sz w:val="28"/>
          <w:szCs w:val="28"/>
        </w:rPr>
      </w:pPr>
      <w:r w:rsidRPr="000F3023">
        <w:rPr>
          <w:rFonts w:ascii="Times New Roman" w:eastAsia="Times New Roman" w:hAnsi="Times New Roman" w:cs="Times New Roman"/>
          <w:b/>
          <w:bCs/>
          <w:color w:val="AA2222"/>
          <w:sz w:val="28"/>
          <w:szCs w:val="28"/>
        </w:rPr>
        <w:t>Lessons </w:t>
      </w:r>
    </w:p>
    <w:p w:rsidR="006F4E23" w:rsidRDefault="006F4E23" w:rsidP="006F4E23">
      <w:pPr>
        <w:tabs>
          <w:tab w:val="num" w:pos="1440"/>
        </w:tabs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F3023" w:rsidRPr="000F3023" w:rsidRDefault="000F3023" w:rsidP="00517BE2">
      <w:pPr>
        <w:numPr>
          <w:ilvl w:val="0"/>
          <w:numId w:val="5"/>
        </w:numPr>
        <w:tabs>
          <w:tab w:val="num" w:pos="1440"/>
        </w:tabs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Four Universal Safety Rules</w:t>
      </w:r>
    </w:p>
    <w:p w:rsidR="000F3023" w:rsidRPr="000F3023" w:rsidRDefault="000F3023" w:rsidP="00517BE2">
      <w:pPr>
        <w:numPr>
          <w:ilvl w:val="0"/>
          <w:numId w:val="5"/>
        </w:numPr>
        <w:tabs>
          <w:tab w:val="num" w:pos="1440"/>
        </w:tabs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Engaging the Threat</w:t>
      </w:r>
    </w:p>
    <w:p w:rsidR="000F3023" w:rsidRPr="000F3023" w:rsidRDefault="000F3023" w:rsidP="00517BE2">
      <w:pPr>
        <w:numPr>
          <w:ilvl w:val="0"/>
          <w:numId w:val="5"/>
        </w:numPr>
        <w:tabs>
          <w:tab w:val="num" w:pos="1440"/>
        </w:tabs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After Action Drills</w:t>
      </w:r>
    </w:p>
    <w:p w:rsidR="000F3023" w:rsidRPr="000F3023" w:rsidRDefault="000F3023" w:rsidP="00517BE2">
      <w:pPr>
        <w:numPr>
          <w:ilvl w:val="0"/>
          <w:numId w:val="5"/>
        </w:numPr>
        <w:tabs>
          <w:tab w:val="num" w:pos="1440"/>
        </w:tabs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Verifying the Condition of your Firearm</w:t>
      </w:r>
    </w:p>
    <w:p w:rsidR="000F3023" w:rsidRPr="000F3023" w:rsidRDefault="000F3023" w:rsidP="00517BE2">
      <w:pPr>
        <w:numPr>
          <w:ilvl w:val="0"/>
          <w:numId w:val="5"/>
        </w:numPr>
        <w:tabs>
          <w:tab w:val="num" w:pos="1440"/>
        </w:tabs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Re-holstering</w:t>
      </w:r>
    </w:p>
    <w:p w:rsidR="000F3023" w:rsidRDefault="000F3023" w:rsidP="00517BE2">
      <w:pPr>
        <w:numPr>
          <w:ilvl w:val="0"/>
          <w:numId w:val="5"/>
        </w:numPr>
        <w:tabs>
          <w:tab w:val="num" w:pos="1440"/>
        </w:tabs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Shooting Test</w:t>
      </w:r>
    </w:p>
    <w:p w:rsidR="00517BE2" w:rsidRPr="000F3023" w:rsidRDefault="00517BE2" w:rsidP="00517BE2">
      <w:pPr>
        <w:spacing w:after="60" w:line="240" w:lineRule="auto"/>
        <w:ind w:left="1800" w:right="2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F3023" w:rsidRPr="000F3023" w:rsidRDefault="000F3023" w:rsidP="00517BE2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color w:val="AA2222"/>
          <w:sz w:val="28"/>
          <w:szCs w:val="28"/>
        </w:rPr>
      </w:pPr>
      <w:r w:rsidRPr="000F3023">
        <w:rPr>
          <w:rFonts w:ascii="Times New Roman" w:eastAsia="Times New Roman" w:hAnsi="Times New Roman" w:cs="Times New Roman"/>
          <w:b/>
          <w:bCs/>
          <w:color w:val="AA2222"/>
          <w:sz w:val="28"/>
          <w:szCs w:val="28"/>
        </w:rPr>
        <w:t>Prerequisites</w:t>
      </w:r>
    </w:p>
    <w:p w:rsidR="006F4E23" w:rsidRDefault="006F4E23" w:rsidP="00517BE2">
      <w:pPr>
        <w:spacing w:after="0" w:line="300" w:lineRule="atLeast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F3023" w:rsidRDefault="000F3023" w:rsidP="00517BE2">
      <w:pPr>
        <w:spacing w:after="0" w:line="300" w:lineRule="atLeast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Students must have a current California Carry Concealed Weapon (CCW) Permit.</w:t>
      </w:r>
    </w:p>
    <w:p w:rsidR="00517BE2" w:rsidRPr="000F3023" w:rsidRDefault="00517BE2" w:rsidP="00517BE2">
      <w:pPr>
        <w:spacing w:after="0" w:line="300" w:lineRule="atLeast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F3023" w:rsidRPr="000F3023" w:rsidRDefault="000F3023" w:rsidP="00517BE2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color w:val="AA2222"/>
          <w:sz w:val="28"/>
          <w:szCs w:val="28"/>
        </w:rPr>
      </w:pPr>
      <w:r w:rsidRPr="000F3023">
        <w:rPr>
          <w:rFonts w:ascii="Times New Roman" w:eastAsia="Times New Roman" w:hAnsi="Times New Roman" w:cs="Times New Roman"/>
          <w:b/>
          <w:bCs/>
          <w:color w:val="AA2222"/>
          <w:sz w:val="28"/>
          <w:szCs w:val="28"/>
        </w:rPr>
        <w:t>Course Completion</w:t>
      </w:r>
    </w:p>
    <w:p w:rsidR="006F4E23" w:rsidRDefault="006F4E23" w:rsidP="00517BE2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F3023" w:rsidRDefault="000F3023" w:rsidP="00517BE2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 w:rsidRPr="000F3023">
        <w:rPr>
          <w:rFonts w:ascii="Times New Roman" w:eastAsia="Times New Roman" w:hAnsi="Times New Roman" w:cs="Times New Roman"/>
          <w:color w:val="000000"/>
          <w:sz w:val="20"/>
          <w:szCs w:val="20"/>
        </w:rPr>
        <w:t>Upon successful completion of the Shooting Test, students will be issued the “Carry Concealed Handgun Training and Qualification Form” developed by and mandated by the Humboldt County Sheriff’s Office. </w:t>
      </w:r>
    </w:p>
    <w:p w:rsidR="00517BE2" w:rsidRPr="000F3023" w:rsidRDefault="00517BE2" w:rsidP="00517BE2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F3023" w:rsidRPr="000F3023" w:rsidRDefault="000F3023" w:rsidP="000F3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F3023" w:rsidRPr="000F3023" w:rsidRDefault="000F3023" w:rsidP="000F3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F3023" w:rsidRPr="000F3023" w:rsidRDefault="000F3023" w:rsidP="000F3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8CBB"/>
          <w:sz w:val="20"/>
          <w:szCs w:val="20"/>
        </w:rPr>
      </w:pPr>
      <w:r w:rsidRPr="000F3023">
        <w:rPr>
          <w:rFonts w:ascii="Arial" w:eastAsia="Times New Roman" w:hAnsi="Arial" w:cs="Arial"/>
          <w:b/>
          <w:bCs/>
          <w:color w:val="638CBB"/>
          <w:sz w:val="20"/>
          <w:szCs w:val="20"/>
        </w:rPr>
        <w:t>Training prices:</w:t>
      </w:r>
    </w:p>
    <w:p w:rsidR="000F3023" w:rsidRPr="000F3023" w:rsidRDefault="000F3023" w:rsidP="000F3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F3023">
        <w:rPr>
          <w:rFonts w:ascii="Arial" w:eastAsia="Times New Roman" w:hAnsi="Arial" w:cs="Arial"/>
          <w:color w:val="000000"/>
          <w:sz w:val="20"/>
          <w:szCs w:val="20"/>
        </w:rPr>
        <w:pict>
          <v:rect id="_x0000_i1029" style="width:0;height:.75pt" o:hralign="center" o:hrstd="t" o:hr="t" fillcolor="#a0a0a0" stroked="f"/>
        </w:pict>
      </w:r>
    </w:p>
    <w:p w:rsidR="000F3023" w:rsidRPr="000F3023" w:rsidRDefault="000F3023" w:rsidP="000F3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F302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CCW Course (Initial) -- $100.00</w:t>
      </w:r>
      <w:r w:rsidRPr="000F3023">
        <w:rPr>
          <w:rFonts w:ascii="Arial" w:eastAsia="Times New Roman" w:hAnsi="Arial" w:cs="Arial"/>
          <w:color w:val="000000"/>
          <w:sz w:val="20"/>
          <w:szCs w:val="20"/>
        </w:rPr>
        <w:t> for students that have never had a CCW or have allowed their CCW to expire</w:t>
      </w:r>
      <w:r w:rsidRPr="000F3023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:rsidR="000F3023" w:rsidRPr="000F3023" w:rsidRDefault="000F3023" w:rsidP="000F3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F3023" w:rsidRPr="000F3023" w:rsidRDefault="000F3023" w:rsidP="000F3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F302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CCW Course (Renewal) -- $35.00</w:t>
      </w:r>
      <w:r w:rsidRPr="000F3023">
        <w:rPr>
          <w:rFonts w:ascii="Arial" w:eastAsia="Times New Roman" w:hAnsi="Arial" w:cs="Arial"/>
          <w:color w:val="000000"/>
          <w:sz w:val="20"/>
          <w:szCs w:val="20"/>
        </w:rPr>
        <w:t> for students who are renewing a current CCW.</w:t>
      </w:r>
    </w:p>
    <w:p w:rsidR="000F3023" w:rsidRPr="000F3023" w:rsidRDefault="000F3023" w:rsidP="000F3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F3023" w:rsidRPr="000F3023" w:rsidRDefault="000F3023" w:rsidP="000F3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F302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CCW Course (Add/Change a Gun) -- $25.00</w:t>
      </w:r>
      <w:r w:rsidRPr="000F3023">
        <w:rPr>
          <w:rFonts w:ascii="Arial" w:eastAsia="Times New Roman" w:hAnsi="Arial" w:cs="Arial"/>
          <w:color w:val="000000"/>
          <w:sz w:val="20"/>
          <w:szCs w:val="20"/>
        </w:rPr>
        <w:t> for students with a current CCW desiring to add/change a gun on an existing CCW.</w:t>
      </w:r>
    </w:p>
    <w:p w:rsidR="00751CD9" w:rsidRDefault="00751CD9"/>
    <w:sectPr w:rsidR="00751CD9" w:rsidSect="006F4E23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D4D" w:rsidRDefault="00A05D4D" w:rsidP="00517BE2">
      <w:pPr>
        <w:spacing w:after="0" w:line="240" w:lineRule="auto"/>
      </w:pPr>
      <w:r>
        <w:separator/>
      </w:r>
    </w:p>
  </w:endnote>
  <w:endnote w:type="continuationSeparator" w:id="0">
    <w:p w:rsidR="00A05D4D" w:rsidRDefault="00A05D4D" w:rsidP="0051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E23" w:rsidRDefault="006F4E23">
    <w:pPr>
      <w:pStyle w:val="Footer"/>
    </w:pPr>
    <w:r>
      <w:t>Mike Lee Solutions</w:t>
    </w:r>
    <w:r>
      <w:ptab w:relativeTo="margin" w:alignment="center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ptab w:relativeTo="margin" w:alignment="right" w:leader="none"/>
    </w:r>
    <w:r>
      <w:t>Thursday, June 20,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D4D" w:rsidRDefault="00A05D4D" w:rsidP="00517BE2">
      <w:pPr>
        <w:spacing w:after="0" w:line="240" w:lineRule="auto"/>
      </w:pPr>
      <w:r>
        <w:separator/>
      </w:r>
    </w:p>
  </w:footnote>
  <w:footnote w:type="continuationSeparator" w:id="0">
    <w:p w:rsidR="00A05D4D" w:rsidRDefault="00A05D4D" w:rsidP="00517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BE2" w:rsidRDefault="00517BE2" w:rsidP="00517BE2">
    <w:pPr>
      <w:pStyle w:val="Header"/>
      <w:jc w:val="center"/>
    </w:pPr>
    <w:r w:rsidRPr="000F3023">
      <w:rPr>
        <w:rFonts w:ascii="Arial" w:eastAsia="Times New Roman" w:hAnsi="Arial" w:cs="Arial"/>
        <w:color w:val="638CBB"/>
        <w:sz w:val="30"/>
        <w:szCs w:val="30"/>
      </w:rPr>
      <w:t>California Carry Concealed Weapon (CCW) Training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6EBE"/>
    <w:multiLevelType w:val="multilevel"/>
    <w:tmpl w:val="2820AA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">
    <w:nsid w:val="33AD38EE"/>
    <w:multiLevelType w:val="multilevel"/>
    <w:tmpl w:val="20EA0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">
    <w:nsid w:val="34BE1E0A"/>
    <w:multiLevelType w:val="multilevel"/>
    <w:tmpl w:val="E4CE5D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">
    <w:nsid w:val="4FA11D81"/>
    <w:multiLevelType w:val="multilevel"/>
    <w:tmpl w:val="82C2DD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4">
    <w:nsid w:val="7FFA775D"/>
    <w:multiLevelType w:val="multilevel"/>
    <w:tmpl w:val="AFD069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23"/>
    <w:rsid w:val="00032344"/>
    <w:rsid w:val="00047E76"/>
    <w:rsid w:val="000D50F5"/>
    <w:rsid w:val="000E53A7"/>
    <w:rsid w:val="000F2F21"/>
    <w:rsid w:val="000F3023"/>
    <w:rsid w:val="00154685"/>
    <w:rsid w:val="0016375B"/>
    <w:rsid w:val="00165487"/>
    <w:rsid w:val="00197C57"/>
    <w:rsid w:val="0024329C"/>
    <w:rsid w:val="00251834"/>
    <w:rsid w:val="00257744"/>
    <w:rsid w:val="002A4401"/>
    <w:rsid w:val="002B49FE"/>
    <w:rsid w:val="003211C3"/>
    <w:rsid w:val="0034670C"/>
    <w:rsid w:val="00356621"/>
    <w:rsid w:val="0038565B"/>
    <w:rsid w:val="00385901"/>
    <w:rsid w:val="00396747"/>
    <w:rsid w:val="003A4CB4"/>
    <w:rsid w:val="003C0281"/>
    <w:rsid w:val="003C3F14"/>
    <w:rsid w:val="003D619B"/>
    <w:rsid w:val="00426B86"/>
    <w:rsid w:val="004465E0"/>
    <w:rsid w:val="00467FCC"/>
    <w:rsid w:val="00475240"/>
    <w:rsid w:val="00480C6B"/>
    <w:rsid w:val="004A1282"/>
    <w:rsid w:val="004B19DB"/>
    <w:rsid w:val="004E2EA2"/>
    <w:rsid w:val="004F552A"/>
    <w:rsid w:val="005164EE"/>
    <w:rsid w:val="00517BE2"/>
    <w:rsid w:val="005279D5"/>
    <w:rsid w:val="00544583"/>
    <w:rsid w:val="005705B8"/>
    <w:rsid w:val="005714F0"/>
    <w:rsid w:val="00575FD2"/>
    <w:rsid w:val="005B03D9"/>
    <w:rsid w:val="00604F75"/>
    <w:rsid w:val="00614079"/>
    <w:rsid w:val="0063133C"/>
    <w:rsid w:val="006344F2"/>
    <w:rsid w:val="006723D0"/>
    <w:rsid w:val="006A4046"/>
    <w:rsid w:val="006C31F7"/>
    <w:rsid w:val="006C4AA8"/>
    <w:rsid w:val="006D0086"/>
    <w:rsid w:val="006D1F71"/>
    <w:rsid w:val="006E50DA"/>
    <w:rsid w:val="006F4E23"/>
    <w:rsid w:val="00705A4A"/>
    <w:rsid w:val="00710CA6"/>
    <w:rsid w:val="0071273F"/>
    <w:rsid w:val="0071683A"/>
    <w:rsid w:val="00743DCA"/>
    <w:rsid w:val="00751CD9"/>
    <w:rsid w:val="0076264C"/>
    <w:rsid w:val="00767117"/>
    <w:rsid w:val="0077307E"/>
    <w:rsid w:val="007731C3"/>
    <w:rsid w:val="00780BFA"/>
    <w:rsid w:val="007A7151"/>
    <w:rsid w:val="007B5CC0"/>
    <w:rsid w:val="007C79DE"/>
    <w:rsid w:val="007E598D"/>
    <w:rsid w:val="0080302F"/>
    <w:rsid w:val="00817F35"/>
    <w:rsid w:val="00824876"/>
    <w:rsid w:val="008302D3"/>
    <w:rsid w:val="00842A63"/>
    <w:rsid w:val="00845952"/>
    <w:rsid w:val="00856AB0"/>
    <w:rsid w:val="00857EFC"/>
    <w:rsid w:val="008609D0"/>
    <w:rsid w:val="00887E6E"/>
    <w:rsid w:val="00894E66"/>
    <w:rsid w:val="008D17DE"/>
    <w:rsid w:val="008F1593"/>
    <w:rsid w:val="00902EA6"/>
    <w:rsid w:val="00911223"/>
    <w:rsid w:val="00960D83"/>
    <w:rsid w:val="009A51C2"/>
    <w:rsid w:val="009D101A"/>
    <w:rsid w:val="009E132F"/>
    <w:rsid w:val="00A02722"/>
    <w:rsid w:val="00A05D4D"/>
    <w:rsid w:val="00A100DE"/>
    <w:rsid w:val="00A15C95"/>
    <w:rsid w:val="00A642CD"/>
    <w:rsid w:val="00A70846"/>
    <w:rsid w:val="00A82900"/>
    <w:rsid w:val="00A97C65"/>
    <w:rsid w:val="00AB59B2"/>
    <w:rsid w:val="00AD1276"/>
    <w:rsid w:val="00AF2A4A"/>
    <w:rsid w:val="00AF5B82"/>
    <w:rsid w:val="00B270F7"/>
    <w:rsid w:val="00B84824"/>
    <w:rsid w:val="00BE392D"/>
    <w:rsid w:val="00BE78F7"/>
    <w:rsid w:val="00BF0457"/>
    <w:rsid w:val="00C210A4"/>
    <w:rsid w:val="00C76C01"/>
    <w:rsid w:val="00C90040"/>
    <w:rsid w:val="00CB2B92"/>
    <w:rsid w:val="00CD708A"/>
    <w:rsid w:val="00CE11B9"/>
    <w:rsid w:val="00CE6FB8"/>
    <w:rsid w:val="00CF4ED0"/>
    <w:rsid w:val="00D04FD0"/>
    <w:rsid w:val="00D0783B"/>
    <w:rsid w:val="00D2595B"/>
    <w:rsid w:val="00D7367F"/>
    <w:rsid w:val="00D77BA6"/>
    <w:rsid w:val="00D91B70"/>
    <w:rsid w:val="00D91C38"/>
    <w:rsid w:val="00DA41F5"/>
    <w:rsid w:val="00DB175C"/>
    <w:rsid w:val="00DD4769"/>
    <w:rsid w:val="00DF28A2"/>
    <w:rsid w:val="00E067D3"/>
    <w:rsid w:val="00E23B8F"/>
    <w:rsid w:val="00E75601"/>
    <w:rsid w:val="00E85EDC"/>
    <w:rsid w:val="00EA476A"/>
    <w:rsid w:val="00EB2238"/>
    <w:rsid w:val="00EE4B3F"/>
    <w:rsid w:val="00EE4B8A"/>
    <w:rsid w:val="00F06C22"/>
    <w:rsid w:val="00F12114"/>
    <w:rsid w:val="00F32DA8"/>
    <w:rsid w:val="00F951A1"/>
    <w:rsid w:val="00FC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A9FBC7-7C56-4A6A-B55D-5A944676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BE2"/>
  </w:style>
  <w:style w:type="paragraph" w:styleId="Footer">
    <w:name w:val="footer"/>
    <w:basedOn w:val="Normal"/>
    <w:link w:val="FooterChar"/>
    <w:uiPriority w:val="99"/>
    <w:unhideWhenUsed/>
    <w:rsid w:val="00517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63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67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9598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Lee</dc:creator>
  <cp:keywords/>
  <dc:description/>
  <cp:lastModifiedBy>Michael Lee</cp:lastModifiedBy>
  <cp:revision>1</cp:revision>
  <dcterms:created xsi:type="dcterms:W3CDTF">2013-06-20T21:46:00Z</dcterms:created>
  <dcterms:modified xsi:type="dcterms:W3CDTF">2013-06-20T22:15:00Z</dcterms:modified>
</cp:coreProperties>
</file>